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E8" w:rsidRDefault="00AC54A1" w:rsidP="00AC54A1">
      <w:pPr>
        <w:spacing w:after="0" w:line="240" w:lineRule="auto"/>
      </w:pPr>
      <w:r>
        <w:t>UNIVERZITET U TUZLI</w:t>
      </w:r>
    </w:p>
    <w:p w:rsidR="00AC54A1" w:rsidRDefault="00AC54A1" w:rsidP="00AC54A1">
      <w:pPr>
        <w:spacing w:after="0" w:line="240" w:lineRule="auto"/>
      </w:pPr>
      <w:r>
        <w:t>FILOZOFSKI FAKULTET</w:t>
      </w:r>
    </w:p>
    <w:p w:rsidR="00AC54A1" w:rsidRDefault="0022361A" w:rsidP="00AC54A1">
      <w:pPr>
        <w:spacing w:after="0" w:line="240" w:lineRule="auto"/>
      </w:pPr>
      <w:r>
        <w:t>T</w:t>
      </w:r>
      <w:r w:rsidR="00814C32">
        <w:t>uzla, 07.09.2023</w:t>
      </w:r>
      <w:r w:rsidR="007B42A3">
        <w:t>. godine</w:t>
      </w:r>
    </w:p>
    <w:p w:rsidR="007B42A3" w:rsidRDefault="007B42A3" w:rsidP="00AC54A1">
      <w:pPr>
        <w:spacing w:after="0" w:line="240" w:lineRule="auto"/>
      </w:pPr>
    </w:p>
    <w:p w:rsidR="007B42A3" w:rsidRDefault="007B42A3" w:rsidP="00AC54A1">
      <w:pPr>
        <w:spacing w:after="0" w:line="240" w:lineRule="auto"/>
      </w:pPr>
    </w:p>
    <w:p w:rsidR="007B42A3" w:rsidRDefault="007B42A3" w:rsidP="00AC54A1">
      <w:pPr>
        <w:spacing w:after="0" w:line="240" w:lineRule="auto"/>
      </w:pPr>
    </w:p>
    <w:p w:rsidR="007B42A3" w:rsidRDefault="007B42A3" w:rsidP="00AC54A1">
      <w:pPr>
        <w:spacing w:after="0" w:line="240" w:lineRule="auto"/>
      </w:pPr>
    </w:p>
    <w:p w:rsidR="007B42A3" w:rsidRDefault="007B42A3" w:rsidP="00AC54A1">
      <w:pPr>
        <w:spacing w:after="0" w:line="240" w:lineRule="auto"/>
      </w:pPr>
    </w:p>
    <w:p w:rsidR="007B42A3" w:rsidRDefault="007B42A3" w:rsidP="007B42A3">
      <w:pPr>
        <w:spacing w:after="0" w:line="240" w:lineRule="auto"/>
        <w:jc w:val="center"/>
      </w:pPr>
      <w:r>
        <w:t>O B A V I J E S T</w:t>
      </w:r>
    </w:p>
    <w:p w:rsidR="007B42A3" w:rsidRDefault="007B42A3" w:rsidP="007B42A3">
      <w:pPr>
        <w:spacing w:after="0" w:line="240" w:lineRule="auto"/>
        <w:jc w:val="center"/>
      </w:pPr>
    </w:p>
    <w:p w:rsidR="007B42A3" w:rsidRDefault="007B42A3" w:rsidP="007B42A3">
      <w:pPr>
        <w:spacing w:after="0" w:line="240" w:lineRule="auto"/>
        <w:jc w:val="center"/>
      </w:pPr>
    </w:p>
    <w:p w:rsidR="007B42A3" w:rsidRDefault="007B42A3" w:rsidP="00507F04">
      <w:pPr>
        <w:spacing w:after="0" w:line="240" w:lineRule="auto"/>
        <w:jc w:val="both"/>
      </w:pPr>
    </w:p>
    <w:p w:rsidR="007B42A3" w:rsidRDefault="007B42A3" w:rsidP="00507F04">
      <w:pPr>
        <w:spacing w:after="0" w:line="240" w:lineRule="auto"/>
        <w:jc w:val="both"/>
      </w:pPr>
      <w:r>
        <w:t>Obavještavaju se studenti III ciklusa studija koji su prvu godinu trećeg ciklus</w:t>
      </w:r>
      <w:r w:rsidR="00814C32">
        <w:t>a studija upisali akademske 2017/18</w:t>
      </w:r>
      <w:r>
        <w:t>. godine da su obavezni okončati doktorski studij i odbraniti dokto</w:t>
      </w:r>
      <w:r w:rsidR="00731D7B">
        <w:t>rski rad do kraja akademske 2022</w:t>
      </w:r>
      <w:r w:rsidR="00814C32">
        <w:t>/23</w:t>
      </w:r>
      <w:r>
        <w:t>. godine. Stu</w:t>
      </w:r>
      <w:r w:rsidR="002F07E4">
        <w:t>d</w:t>
      </w:r>
      <w:r>
        <w:t xml:space="preserve">enti III ciklusa  koji ne okončaju studij </w:t>
      </w:r>
      <w:r w:rsidR="00507F04">
        <w:t>iz opravdanih razloga u utvrđenom rok</w:t>
      </w:r>
      <w:r w:rsidR="00814C32">
        <w:t>u (šest godina računajući od poč</w:t>
      </w:r>
      <w:r w:rsidR="00507F04">
        <w:t xml:space="preserve">etka akademske godine u kojoj su upisali studij) </w:t>
      </w:r>
      <w:r>
        <w:t>mogu podn</w:t>
      </w:r>
      <w:r w:rsidR="00814C32">
        <w:t>i</w:t>
      </w:r>
      <w:r>
        <w:t>jeti zahtjev Nau</w:t>
      </w:r>
      <w:r w:rsidR="002F07E4">
        <w:t>čno-nastavnom vijeću Fakulteta za produženje roka za završetak studija</w:t>
      </w:r>
      <w:r w:rsidR="00507F04">
        <w:t>.</w:t>
      </w:r>
      <w:r>
        <w:t xml:space="preserve">   </w:t>
      </w:r>
    </w:p>
    <w:p w:rsidR="0022361A" w:rsidRDefault="0022361A" w:rsidP="00507F04">
      <w:pPr>
        <w:spacing w:after="0" w:line="240" w:lineRule="auto"/>
        <w:jc w:val="both"/>
      </w:pPr>
    </w:p>
    <w:p w:rsidR="0022361A" w:rsidRDefault="0022361A" w:rsidP="00507F04">
      <w:pPr>
        <w:spacing w:after="0" w:line="240" w:lineRule="auto"/>
        <w:jc w:val="both"/>
      </w:pPr>
    </w:p>
    <w:p w:rsidR="0022361A" w:rsidRDefault="0022361A" w:rsidP="00507F04">
      <w:pPr>
        <w:spacing w:after="0" w:line="240" w:lineRule="auto"/>
        <w:jc w:val="both"/>
      </w:pPr>
    </w:p>
    <w:p w:rsidR="0022361A" w:rsidRDefault="0022361A" w:rsidP="00507F04">
      <w:pPr>
        <w:spacing w:after="0" w:line="240" w:lineRule="auto"/>
        <w:jc w:val="both"/>
      </w:pPr>
      <w:r>
        <w:t>DEKANAT</w:t>
      </w:r>
    </w:p>
    <w:p w:rsidR="0022361A" w:rsidRDefault="0022361A">
      <w:pPr>
        <w:spacing w:after="0" w:line="240" w:lineRule="auto"/>
        <w:jc w:val="both"/>
      </w:pPr>
      <w:bookmarkStart w:id="0" w:name="_GoBack"/>
      <w:bookmarkEnd w:id="0"/>
    </w:p>
    <w:sectPr w:rsidR="0022361A" w:rsidSect="00475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4A1"/>
    <w:rsid w:val="0006389A"/>
    <w:rsid w:val="0022361A"/>
    <w:rsid w:val="002F07E4"/>
    <w:rsid w:val="004758E8"/>
    <w:rsid w:val="00507F04"/>
    <w:rsid w:val="00731D7B"/>
    <w:rsid w:val="007B42A3"/>
    <w:rsid w:val="00814C32"/>
    <w:rsid w:val="00AC54A1"/>
    <w:rsid w:val="00B7361E"/>
    <w:rsid w:val="00E4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6D621"/>
  <w15:docId w15:val="{A7E5574A-9579-4F69-A1E1-B1877C9F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8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 FF</dc:creator>
  <cp:lastModifiedBy>Author</cp:lastModifiedBy>
  <cp:revision>2</cp:revision>
  <cp:lastPrinted>2022-06-13T09:00:00Z</cp:lastPrinted>
  <dcterms:created xsi:type="dcterms:W3CDTF">2023-09-07T17:14:00Z</dcterms:created>
  <dcterms:modified xsi:type="dcterms:W3CDTF">2023-09-07T17:14:00Z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f509c6120ba223c4d10f11c1457737fe8ab79ae53948064c5689eca99fe9d82d</vt:lpwstr>
  </property>
</Properties>
</file>