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6F" w:rsidRPr="00BD098A" w:rsidRDefault="006E2F6F" w:rsidP="006E2F6F">
      <w:pPr>
        <w:jc w:val="center"/>
        <w:rPr>
          <w:sz w:val="28"/>
          <w:szCs w:val="28"/>
        </w:rPr>
      </w:pPr>
      <w:r w:rsidRPr="00BD098A">
        <w:rPr>
          <w:sz w:val="28"/>
          <w:szCs w:val="28"/>
        </w:rPr>
        <w:t xml:space="preserve">Rezultati završnog ispita iz predmeta </w:t>
      </w:r>
    </w:p>
    <w:p w:rsidR="006E2F6F" w:rsidRPr="00BD098A" w:rsidRDefault="0052085A" w:rsidP="00AE3E06">
      <w:pPr>
        <w:jc w:val="center"/>
        <w:rPr>
          <w:sz w:val="28"/>
          <w:szCs w:val="28"/>
        </w:rPr>
      </w:pPr>
      <w:r>
        <w:rPr>
          <w:sz w:val="28"/>
          <w:szCs w:val="28"/>
        </w:rPr>
        <w:t>Radi</w:t>
      </w:r>
      <w:r w:rsidR="00C0241B">
        <w:rPr>
          <w:sz w:val="28"/>
          <w:szCs w:val="28"/>
        </w:rPr>
        <w:t>o II održanog 30</w:t>
      </w:r>
      <w:r w:rsidR="006E2F6F" w:rsidRPr="00BD098A">
        <w:rPr>
          <w:sz w:val="28"/>
          <w:szCs w:val="28"/>
        </w:rPr>
        <w:t>.6.2017. godine</w:t>
      </w:r>
    </w:p>
    <w:p w:rsidR="004A3348" w:rsidRDefault="004A3348"/>
    <w:tbl>
      <w:tblPr>
        <w:tblW w:w="9797" w:type="dxa"/>
        <w:jc w:val="center"/>
        <w:tblInd w:w="93" w:type="dxa"/>
        <w:tblLook w:val="04A0"/>
      </w:tblPr>
      <w:tblGrid>
        <w:gridCol w:w="1433"/>
        <w:gridCol w:w="1733"/>
        <w:gridCol w:w="1464"/>
        <w:gridCol w:w="1495"/>
        <w:gridCol w:w="1403"/>
        <w:gridCol w:w="1418"/>
        <w:gridCol w:w="851"/>
      </w:tblGrid>
      <w:tr w:rsidR="004A3348" w:rsidRPr="004A3348" w:rsidTr="004A3348">
        <w:trPr>
          <w:trHeight w:val="222"/>
          <w:jc w:val="center"/>
        </w:trPr>
        <w:tc>
          <w:tcPr>
            <w:tcW w:w="143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  <w:t>Broj index-a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  <w:t>Predispitni zadaci</w:t>
            </w:r>
            <w:r w:rsidRPr="004A33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  <w:t xml:space="preserve"> (max. 20)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  <w:t>I kolokvij (max. 15)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  <w:t>II kolokvij (max. 15)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  <w:t>Završni ispit (max. 50)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  <w:t>Ukupno (max. 100)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  <w:t>Ocjena</w:t>
            </w:r>
          </w:p>
        </w:tc>
      </w:tr>
      <w:tr w:rsidR="00C0241B" w:rsidRPr="004A3348" w:rsidTr="00894E8D">
        <w:trPr>
          <w:trHeight w:val="222"/>
          <w:jc w:val="center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0241B" w:rsidRDefault="00C024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3-789/13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C0241B" w:rsidRDefault="00C024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1B" w:rsidRDefault="00C024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1B" w:rsidRDefault="00C024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1B" w:rsidRDefault="00C024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1B" w:rsidRDefault="00C024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1B" w:rsidRDefault="00C024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C0241B" w:rsidRPr="004A3348" w:rsidTr="00894E8D">
        <w:trPr>
          <w:trHeight w:val="222"/>
          <w:jc w:val="center"/>
        </w:trPr>
        <w:tc>
          <w:tcPr>
            <w:tcW w:w="14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C0241B" w:rsidRDefault="00C024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3-841/14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C0241B" w:rsidRDefault="00C024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1B" w:rsidRDefault="00C024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1B" w:rsidRDefault="00C024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1B" w:rsidRDefault="00C024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1B" w:rsidRDefault="00C024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1B" w:rsidRDefault="00C024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C0241B" w:rsidRPr="004A3348" w:rsidTr="00894E8D">
        <w:trPr>
          <w:trHeight w:val="222"/>
          <w:jc w:val="center"/>
        </w:trPr>
        <w:tc>
          <w:tcPr>
            <w:tcW w:w="14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C0241B" w:rsidRDefault="00C024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3-871/14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C0241B" w:rsidRDefault="00C024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1B" w:rsidRDefault="00C024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1B" w:rsidRDefault="00C024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1B" w:rsidRDefault="00C024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1B" w:rsidRDefault="00C024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1B" w:rsidRDefault="00C024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C0241B" w:rsidRPr="004A3348" w:rsidTr="00894E8D">
        <w:trPr>
          <w:trHeight w:val="222"/>
          <w:jc w:val="center"/>
        </w:trPr>
        <w:tc>
          <w:tcPr>
            <w:tcW w:w="14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C0241B" w:rsidRDefault="00C024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3-807/13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C0241B" w:rsidRDefault="00C024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1B" w:rsidRDefault="00C024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1B" w:rsidRDefault="00C024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1B" w:rsidRDefault="00C024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1B" w:rsidRDefault="00C024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1B" w:rsidRDefault="00C024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C0241B" w:rsidRPr="004A3348" w:rsidTr="00894E8D">
        <w:trPr>
          <w:trHeight w:val="222"/>
          <w:jc w:val="center"/>
        </w:trPr>
        <w:tc>
          <w:tcPr>
            <w:tcW w:w="14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C0241B" w:rsidRDefault="00C024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3-862/14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C0241B" w:rsidRDefault="00C024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1B" w:rsidRDefault="00C024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1B" w:rsidRDefault="00C024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1B" w:rsidRDefault="00C024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1B" w:rsidRDefault="00C024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1B" w:rsidRDefault="00C024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C0241B" w:rsidRPr="004A3348" w:rsidTr="00894E8D">
        <w:trPr>
          <w:trHeight w:val="222"/>
          <w:jc w:val="center"/>
        </w:trPr>
        <w:tc>
          <w:tcPr>
            <w:tcW w:w="14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C0241B" w:rsidRDefault="00C024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3-831/14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C0241B" w:rsidRDefault="00C024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1B" w:rsidRDefault="00C024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1B" w:rsidRDefault="00C024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1B" w:rsidRDefault="00C024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1B" w:rsidRDefault="00C024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1B" w:rsidRDefault="00C024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C0241B" w:rsidRPr="004A3348" w:rsidTr="00894E8D">
        <w:trPr>
          <w:trHeight w:val="222"/>
          <w:jc w:val="center"/>
        </w:trPr>
        <w:tc>
          <w:tcPr>
            <w:tcW w:w="14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C0241B" w:rsidRDefault="00C024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3-806/13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C0241B" w:rsidRDefault="00C024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1B" w:rsidRDefault="00C024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1B" w:rsidRDefault="00C024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1B" w:rsidRDefault="00C024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1B" w:rsidRDefault="00C024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1B" w:rsidRDefault="00C024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</w:tbl>
    <w:p w:rsidR="004A3348" w:rsidRDefault="004A3348"/>
    <w:p w:rsidR="006E2F6F" w:rsidRDefault="003D68EB">
      <w:r>
        <w:t>Upis ocjena</w:t>
      </w:r>
      <w:r w:rsidR="00C0241B">
        <w:t xml:space="preserve"> i uvid u radove</w:t>
      </w:r>
      <w:r>
        <w:t xml:space="preserve">: </w:t>
      </w:r>
      <w:r w:rsidR="00C0241B">
        <w:t>4.</w:t>
      </w:r>
      <w:r>
        <w:t xml:space="preserve">6.2017. u </w:t>
      </w:r>
      <w:r w:rsidR="00C0241B">
        <w:t>9</w:t>
      </w:r>
      <w:r>
        <w:t>:00 sati, učionica 10</w:t>
      </w:r>
      <w:r w:rsidR="00F22D8B">
        <w:t>7</w:t>
      </w:r>
    </w:p>
    <w:p w:rsidR="003D68EB" w:rsidRDefault="003D68EB"/>
    <w:sectPr w:rsidR="003D68EB" w:rsidSect="00D75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2F6F"/>
    <w:rsid w:val="000032E7"/>
    <w:rsid w:val="00076A6D"/>
    <w:rsid w:val="000A1C1A"/>
    <w:rsid w:val="00266119"/>
    <w:rsid w:val="003D68EB"/>
    <w:rsid w:val="004A3348"/>
    <w:rsid w:val="0052085A"/>
    <w:rsid w:val="0066593E"/>
    <w:rsid w:val="006E2F6F"/>
    <w:rsid w:val="007A3F93"/>
    <w:rsid w:val="0089355F"/>
    <w:rsid w:val="0090300F"/>
    <w:rsid w:val="00A154BA"/>
    <w:rsid w:val="00A23A24"/>
    <w:rsid w:val="00AE3E06"/>
    <w:rsid w:val="00B96413"/>
    <w:rsid w:val="00BD098A"/>
    <w:rsid w:val="00C0241B"/>
    <w:rsid w:val="00C4583F"/>
    <w:rsid w:val="00D213BC"/>
    <w:rsid w:val="00D75096"/>
    <w:rsid w:val="00D80F58"/>
    <w:rsid w:val="00DB1848"/>
    <w:rsid w:val="00F22D8B"/>
    <w:rsid w:val="00FF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mr1</cp:lastModifiedBy>
  <cp:revision>16</cp:revision>
  <dcterms:created xsi:type="dcterms:W3CDTF">2017-06-15T15:10:00Z</dcterms:created>
  <dcterms:modified xsi:type="dcterms:W3CDTF">2017-07-03T12:53:00Z</dcterms:modified>
</cp:coreProperties>
</file>