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52085A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Radi</w:t>
      </w:r>
      <w:r w:rsidR="00102341">
        <w:rPr>
          <w:sz w:val="28"/>
          <w:szCs w:val="28"/>
        </w:rPr>
        <w:t xml:space="preserve">o </w:t>
      </w:r>
      <w:r w:rsidR="004A3348">
        <w:rPr>
          <w:sz w:val="28"/>
          <w:szCs w:val="28"/>
        </w:rPr>
        <w:t xml:space="preserve">I održanog </w:t>
      </w:r>
      <w:r w:rsidR="00102341">
        <w:rPr>
          <w:sz w:val="28"/>
          <w:szCs w:val="28"/>
        </w:rPr>
        <w:t>29</w:t>
      </w:r>
      <w:r w:rsidR="006E2F6F" w:rsidRPr="00BD098A">
        <w:rPr>
          <w:sz w:val="28"/>
          <w:szCs w:val="28"/>
        </w:rPr>
        <w:t>.6.2017. godine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1023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1023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3-806/13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0434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  <w:r w:rsidR="000434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043479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043479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1023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3-807/13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043479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0434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  <w:r w:rsidR="000434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043479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043479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1023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102341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</w:tbl>
    <w:p w:rsidR="004A3348" w:rsidRDefault="004A3348"/>
    <w:p w:rsidR="006E2F6F" w:rsidRDefault="003D68EB">
      <w:r>
        <w:t>Upis ocjena</w:t>
      </w:r>
      <w:r w:rsidR="00102341">
        <w:t xml:space="preserve"> i uvid u radove</w:t>
      </w:r>
      <w:r>
        <w:t xml:space="preserve">: </w:t>
      </w:r>
      <w:r w:rsidR="00102341">
        <w:t>4.7</w:t>
      </w:r>
      <w:r>
        <w:t xml:space="preserve">.2017. u </w:t>
      </w:r>
      <w:r w:rsidR="004A3348">
        <w:t>11</w:t>
      </w:r>
      <w:r>
        <w:t>:00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43479"/>
    <w:rsid w:val="00076A6D"/>
    <w:rsid w:val="000A1C1A"/>
    <w:rsid w:val="00102341"/>
    <w:rsid w:val="00266119"/>
    <w:rsid w:val="00391FCD"/>
    <w:rsid w:val="003D68EB"/>
    <w:rsid w:val="004A3348"/>
    <w:rsid w:val="0052085A"/>
    <w:rsid w:val="00686991"/>
    <w:rsid w:val="006E2F6F"/>
    <w:rsid w:val="007A3F93"/>
    <w:rsid w:val="0089355F"/>
    <w:rsid w:val="0090300F"/>
    <w:rsid w:val="00A154BA"/>
    <w:rsid w:val="00A23A24"/>
    <w:rsid w:val="00AE3E06"/>
    <w:rsid w:val="00B96413"/>
    <w:rsid w:val="00BD098A"/>
    <w:rsid w:val="00C4583F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16</cp:revision>
  <dcterms:created xsi:type="dcterms:W3CDTF">2017-06-15T15:10:00Z</dcterms:created>
  <dcterms:modified xsi:type="dcterms:W3CDTF">2017-07-03T12:03:00Z</dcterms:modified>
</cp:coreProperties>
</file>