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3D68EB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Televizija </w:t>
      </w:r>
      <w:r w:rsidR="00F22D8B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="009816FD">
        <w:rPr>
          <w:sz w:val="28"/>
          <w:szCs w:val="28"/>
        </w:rPr>
        <w:t xml:space="preserve"> održanog 30</w:t>
      </w:r>
      <w:r w:rsidR="006E2F6F" w:rsidRPr="00BD098A">
        <w:rPr>
          <w:sz w:val="28"/>
          <w:szCs w:val="28"/>
        </w:rPr>
        <w:t>.6.2017. godine</w:t>
      </w:r>
    </w:p>
    <w:p w:rsidR="00BD098A" w:rsidRDefault="00BD098A"/>
    <w:p w:rsidR="00F22D8B" w:rsidRDefault="00F22D8B"/>
    <w:tbl>
      <w:tblPr>
        <w:tblW w:w="9229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331"/>
        <w:gridCol w:w="1378"/>
        <w:gridCol w:w="1275"/>
        <w:gridCol w:w="1223"/>
        <w:gridCol w:w="1612"/>
        <w:gridCol w:w="1418"/>
        <w:gridCol w:w="992"/>
      </w:tblGrid>
      <w:tr w:rsidR="00F22D8B" w:rsidRPr="00F22D8B" w:rsidTr="00F22D8B">
        <w:trPr>
          <w:trHeight w:val="301"/>
        </w:trPr>
        <w:tc>
          <w:tcPr>
            <w:tcW w:w="1331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Broj index-a</w:t>
            </w:r>
          </w:p>
        </w:tc>
        <w:tc>
          <w:tcPr>
            <w:tcW w:w="1378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Predispitne obaveze  (max. 20)</w:t>
            </w:r>
          </w:p>
        </w:tc>
        <w:tc>
          <w:tcPr>
            <w:tcW w:w="1275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I kolokvij (max. 15)</w:t>
            </w:r>
          </w:p>
        </w:tc>
        <w:tc>
          <w:tcPr>
            <w:tcW w:w="1223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II kolokvij (max. 15)</w:t>
            </w:r>
          </w:p>
        </w:tc>
        <w:tc>
          <w:tcPr>
            <w:tcW w:w="1612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Završni ispit (max. 50)</w:t>
            </w:r>
          </w:p>
        </w:tc>
        <w:tc>
          <w:tcPr>
            <w:tcW w:w="1418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Ukupno (max. 100)</w:t>
            </w:r>
          </w:p>
        </w:tc>
        <w:tc>
          <w:tcPr>
            <w:tcW w:w="992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Ocjena</w:t>
            </w:r>
          </w:p>
        </w:tc>
      </w:tr>
      <w:tr w:rsidR="009816FD" w:rsidRPr="00F22D8B" w:rsidTr="00B9117D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3-792/13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816FD" w:rsidRPr="00F22D8B" w:rsidTr="00B9117D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3-815/13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816FD" w:rsidRPr="00F22D8B" w:rsidTr="00B9117D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3-790/13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816FD" w:rsidRPr="00F22D8B" w:rsidTr="00B9117D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3-812/13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816FD" w:rsidRPr="00F22D8B" w:rsidTr="00B9117D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3-797/13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816FD" w:rsidRPr="00F22D8B" w:rsidTr="00B9117D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3-772/12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816FD" w:rsidRPr="00F22D8B" w:rsidTr="00B9117D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3-798/13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816FD" w:rsidRPr="00F22D8B" w:rsidTr="00B9117D">
        <w:trPr>
          <w:trHeight w:val="301"/>
        </w:trPr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816FD" w:rsidRDefault="009816FD" w:rsidP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nije naveden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816FD" w:rsidRPr="00F22D8B" w:rsidTr="00B9117D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nije naveden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816FD" w:rsidRPr="00F22D8B" w:rsidTr="00B9117D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XII/667-10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816FD" w:rsidRDefault="009816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5 </w:t>
            </w:r>
          </w:p>
        </w:tc>
      </w:tr>
    </w:tbl>
    <w:p w:rsidR="00F22D8B" w:rsidRDefault="00F22D8B"/>
    <w:p w:rsidR="00F22D8B" w:rsidRDefault="00F22D8B"/>
    <w:p w:rsidR="006E2F6F" w:rsidRDefault="003D68EB">
      <w:r>
        <w:t xml:space="preserve">Upis ocjena: </w:t>
      </w:r>
      <w:r w:rsidR="009816FD">
        <w:t>4.7</w:t>
      </w:r>
      <w:r>
        <w:t xml:space="preserve">.2017. u </w:t>
      </w:r>
      <w:r w:rsidR="009816FD">
        <w:t>9</w:t>
      </w:r>
      <w:r>
        <w:t>:00 sati, učionica 10</w:t>
      </w:r>
      <w:r w:rsidR="00F22D8B">
        <w:t>7</w:t>
      </w:r>
    </w:p>
    <w:p w:rsidR="003D68EB" w:rsidRDefault="003D68EB"/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A1C1A"/>
    <w:rsid w:val="00266119"/>
    <w:rsid w:val="003D68EB"/>
    <w:rsid w:val="006E2F6F"/>
    <w:rsid w:val="007A3F93"/>
    <w:rsid w:val="0089355F"/>
    <w:rsid w:val="009816FD"/>
    <w:rsid w:val="00A23A24"/>
    <w:rsid w:val="00A755E9"/>
    <w:rsid w:val="00AE3E06"/>
    <w:rsid w:val="00B96413"/>
    <w:rsid w:val="00BD098A"/>
    <w:rsid w:val="00D213BC"/>
    <w:rsid w:val="00D75096"/>
    <w:rsid w:val="00D80F58"/>
    <w:rsid w:val="00DB1848"/>
    <w:rsid w:val="00F22D8B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10</cp:revision>
  <dcterms:created xsi:type="dcterms:W3CDTF">2017-06-15T15:10:00Z</dcterms:created>
  <dcterms:modified xsi:type="dcterms:W3CDTF">2017-07-03T18:21:00Z</dcterms:modified>
</cp:coreProperties>
</file>