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6F" w:rsidRPr="00BD098A" w:rsidRDefault="006E2F6F" w:rsidP="006E2F6F">
      <w:pPr>
        <w:jc w:val="center"/>
        <w:rPr>
          <w:sz w:val="28"/>
          <w:szCs w:val="28"/>
        </w:rPr>
      </w:pPr>
      <w:r w:rsidRPr="00BD098A">
        <w:rPr>
          <w:sz w:val="28"/>
          <w:szCs w:val="28"/>
        </w:rPr>
        <w:t xml:space="preserve">Rezultati završnog ispita iz predmeta </w:t>
      </w:r>
    </w:p>
    <w:p w:rsidR="006E2F6F" w:rsidRPr="00BD098A" w:rsidRDefault="00794128" w:rsidP="00AE3E06">
      <w:pPr>
        <w:jc w:val="center"/>
        <w:rPr>
          <w:sz w:val="28"/>
          <w:szCs w:val="28"/>
        </w:rPr>
      </w:pPr>
      <w:r>
        <w:rPr>
          <w:sz w:val="28"/>
          <w:szCs w:val="28"/>
        </w:rPr>
        <w:t>Osnovi radija</w:t>
      </w:r>
    </w:p>
    <w:p w:rsidR="004A3348" w:rsidRDefault="004A3348"/>
    <w:tbl>
      <w:tblPr>
        <w:tblW w:w="9797" w:type="dxa"/>
        <w:jc w:val="center"/>
        <w:tblInd w:w="93" w:type="dxa"/>
        <w:tblLook w:val="04A0"/>
      </w:tblPr>
      <w:tblGrid>
        <w:gridCol w:w="1433"/>
        <w:gridCol w:w="1733"/>
        <w:gridCol w:w="1464"/>
        <w:gridCol w:w="1495"/>
        <w:gridCol w:w="1403"/>
        <w:gridCol w:w="1418"/>
        <w:gridCol w:w="851"/>
      </w:tblGrid>
      <w:tr w:rsidR="004A3348" w:rsidRPr="004A3348" w:rsidTr="00794128">
        <w:trPr>
          <w:trHeight w:val="497"/>
          <w:jc w:val="center"/>
        </w:trPr>
        <w:tc>
          <w:tcPr>
            <w:tcW w:w="143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Broj index-a</w:t>
            </w: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Predispitni zadaci</w:t>
            </w: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 xml:space="preserve"> (max. 20)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I kolokvij (max. 15)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II kolokvij (max. 15)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Završni ispit (max. 50)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Ukupno (max. 100)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4A3348" w:rsidRPr="004A3348" w:rsidRDefault="004A3348" w:rsidP="004A3348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</w:pPr>
            <w:r w:rsidRPr="004A334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BA" w:eastAsia="hr-BA"/>
              </w:rPr>
              <w:t>Ocjena</w:t>
            </w:r>
          </w:p>
        </w:tc>
      </w:tr>
      <w:tr w:rsidR="00794128" w:rsidRPr="004A3348" w:rsidTr="00626216">
        <w:trPr>
          <w:trHeight w:val="222"/>
          <w:jc w:val="center"/>
        </w:trPr>
        <w:tc>
          <w:tcPr>
            <w:tcW w:w="1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3-24/15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794128" w:rsidRPr="004A3348" w:rsidTr="000F017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3-16/15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794128" w:rsidRPr="004A3348" w:rsidTr="000F0178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3-15/15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794128" w:rsidRPr="004A3348" w:rsidTr="003C6A9B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3-814/13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794128" w:rsidRPr="004A3348" w:rsidTr="003C6A9B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3-18/15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 w:rsidP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794128" w:rsidRPr="004A3348" w:rsidTr="003C6A9B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3-775/12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794128" w:rsidRPr="004A3348" w:rsidTr="00FD66A0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3-1/15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794128" w:rsidRPr="004A3348" w:rsidTr="00FD66A0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3-20/15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794128" w:rsidRPr="004A3348" w:rsidTr="00FD66A0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3-33/15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794128" w:rsidRPr="004A3348" w:rsidTr="007837CF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3-22/15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794128" w:rsidRPr="004A3348" w:rsidTr="007837CF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3-21/15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794128" w:rsidRPr="004A3348" w:rsidTr="007837CF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3-3/15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794128" w:rsidRPr="004A3348" w:rsidTr="007837CF">
        <w:trPr>
          <w:trHeight w:val="222"/>
          <w:jc w:val="center"/>
        </w:trPr>
        <w:tc>
          <w:tcPr>
            <w:tcW w:w="143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3-41/15</w:t>
            </w:r>
          </w:p>
        </w:tc>
        <w:tc>
          <w:tcPr>
            <w:tcW w:w="173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6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9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128" w:rsidRDefault="0079412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</w:tbl>
    <w:p w:rsidR="004A3348" w:rsidRDefault="004A3348"/>
    <w:p w:rsidR="006E2F6F" w:rsidRDefault="003D68EB">
      <w:r>
        <w:t>Upis ocjena</w:t>
      </w:r>
      <w:r w:rsidR="00102341">
        <w:t xml:space="preserve"> i uvid u radove</w:t>
      </w:r>
      <w:r>
        <w:t xml:space="preserve">: </w:t>
      </w:r>
      <w:r w:rsidR="00794128">
        <w:t>29.1.2018</w:t>
      </w:r>
      <w:r>
        <w:t xml:space="preserve">. u </w:t>
      </w:r>
      <w:r w:rsidR="00794128">
        <w:t>9</w:t>
      </w:r>
      <w:r>
        <w:t>:00 sati, učionica 10</w:t>
      </w:r>
      <w:r w:rsidR="00F22D8B">
        <w:t>7</w:t>
      </w:r>
    </w:p>
    <w:p w:rsidR="003D68EB" w:rsidRDefault="003D68EB"/>
    <w:sectPr w:rsidR="003D68EB" w:rsidSect="00D7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2F6F"/>
    <w:rsid w:val="000032E7"/>
    <w:rsid w:val="00043479"/>
    <w:rsid w:val="00076A6D"/>
    <w:rsid w:val="000A1C1A"/>
    <w:rsid w:val="00102341"/>
    <w:rsid w:val="00266119"/>
    <w:rsid w:val="00391FCD"/>
    <w:rsid w:val="003D68EB"/>
    <w:rsid w:val="004A3348"/>
    <w:rsid w:val="0052085A"/>
    <w:rsid w:val="00686991"/>
    <w:rsid w:val="006E2F6F"/>
    <w:rsid w:val="00794128"/>
    <w:rsid w:val="007A3F93"/>
    <w:rsid w:val="0089355F"/>
    <w:rsid w:val="0090300F"/>
    <w:rsid w:val="00A154BA"/>
    <w:rsid w:val="00A23A24"/>
    <w:rsid w:val="00AE3E06"/>
    <w:rsid w:val="00B36303"/>
    <w:rsid w:val="00B96413"/>
    <w:rsid w:val="00BD098A"/>
    <w:rsid w:val="00C4583F"/>
    <w:rsid w:val="00D213BC"/>
    <w:rsid w:val="00D75096"/>
    <w:rsid w:val="00D80F58"/>
    <w:rsid w:val="00DB1848"/>
    <w:rsid w:val="00F22D8B"/>
    <w:rsid w:val="00FF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mr1</cp:lastModifiedBy>
  <cp:revision>17</cp:revision>
  <dcterms:created xsi:type="dcterms:W3CDTF">2017-06-15T15:10:00Z</dcterms:created>
  <dcterms:modified xsi:type="dcterms:W3CDTF">2018-01-26T11:52:00Z</dcterms:modified>
</cp:coreProperties>
</file>